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A5AA" w14:textId="77777777" w:rsidR="00EE15C5" w:rsidRPr="001D64B3" w:rsidRDefault="00EE15C5" w:rsidP="00EE15C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D64B3">
        <w:rPr>
          <w:rFonts w:ascii="Arial" w:hAnsi="Arial" w:cs="Arial"/>
          <w:b/>
          <w:bCs/>
          <w:sz w:val="24"/>
          <w:szCs w:val="24"/>
        </w:rPr>
        <w:t>Appendix Three</w:t>
      </w:r>
    </w:p>
    <w:p w14:paraId="05EE3F0E" w14:textId="77777777" w:rsidR="00EE15C5" w:rsidRPr="000532B7" w:rsidRDefault="00EE15C5" w:rsidP="00EE15C5">
      <w:pPr>
        <w:jc w:val="center"/>
        <w:rPr>
          <w:rFonts w:ascii="Arial" w:hAnsi="Arial" w:cs="Arial"/>
          <w:b/>
          <w:bCs/>
        </w:rPr>
      </w:pPr>
      <w:r w:rsidRPr="000532B7">
        <w:rPr>
          <w:rFonts w:ascii="Arial" w:hAnsi="Arial" w:cs="Arial"/>
          <w:b/>
          <w:bCs/>
        </w:rPr>
        <w:t xml:space="preserve">Record of Multi-Agency </w:t>
      </w:r>
      <w:r>
        <w:rPr>
          <w:rFonts w:ascii="Arial" w:hAnsi="Arial" w:cs="Arial"/>
          <w:b/>
          <w:bCs/>
        </w:rPr>
        <w:t xml:space="preserve">Outcome and Lessons Learned </w:t>
      </w:r>
      <w:r w:rsidRPr="000532B7">
        <w:rPr>
          <w:rFonts w:ascii="Arial" w:hAnsi="Arial" w:cs="Arial"/>
          <w:b/>
          <w:bCs/>
        </w:rPr>
        <w:t>Meeting</w:t>
      </w:r>
    </w:p>
    <w:p w14:paraId="1FF5BCD4" w14:textId="77777777" w:rsidR="00EE15C5" w:rsidRPr="000532B7" w:rsidRDefault="00EE15C5" w:rsidP="00EE15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>This meeting is held under the guidance provided by the Darlington Safeguarding Partnership</w:t>
      </w:r>
      <w:r>
        <w:rPr>
          <w:rFonts w:ascii="Arial" w:hAnsi="Arial" w:cs="Arial"/>
        </w:rPr>
        <w:t>’s</w:t>
      </w:r>
      <w:r w:rsidRPr="0005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Executive Strategy Procedure</w:t>
      </w:r>
    </w:p>
    <w:p w14:paraId="3159C218" w14:textId="77777777" w:rsidR="00EE15C5" w:rsidRPr="000532B7" w:rsidRDefault="00EE15C5" w:rsidP="00EE15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 xml:space="preserve">The matters raised are </w:t>
      </w:r>
      <w:r w:rsidRPr="00491055">
        <w:rPr>
          <w:rFonts w:ascii="Arial" w:hAnsi="Arial" w:cs="Arial"/>
          <w:b/>
          <w:bCs/>
        </w:rPr>
        <w:t>confidential</w:t>
      </w:r>
      <w:r w:rsidRPr="000532B7">
        <w:rPr>
          <w:rFonts w:ascii="Arial" w:hAnsi="Arial" w:cs="Arial"/>
        </w:rPr>
        <w:t xml:space="preserve"> to the members of the meeting and the agencies</w:t>
      </w:r>
    </w:p>
    <w:p w14:paraId="5B77EB95" w14:textId="77777777" w:rsidR="00EE15C5" w:rsidRPr="000532B7" w:rsidRDefault="00EE15C5" w:rsidP="00EE15C5">
      <w:pPr>
        <w:pStyle w:val="ListParagraph"/>
        <w:rPr>
          <w:rFonts w:ascii="Arial" w:hAnsi="Arial" w:cs="Arial"/>
        </w:rPr>
      </w:pPr>
      <w:r w:rsidRPr="000532B7">
        <w:rPr>
          <w:rFonts w:ascii="Arial" w:hAnsi="Arial" w:cs="Arial"/>
        </w:rPr>
        <w:t>that they represent.</w:t>
      </w:r>
    </w:p>
    <w:p w14:paraId="22959D4E" w14:textId="77777777" w:rsidR="00EE15C5" w:rsidRPr="00BD7EA1" w:rsidRDefault="00EE15C5" w:rsidP="00EE15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7EA1">
        <w:rPr>
          <w:rFonts w:ascii="Arial" w:hAnsi="Arial" w:cs="Arial"/>
        </w:rPr>
        <w:t>Minutes of the meeting are distributed on the strict understanding that they will be kept confidential and in a secure place. These minutes must not be shared outside the meeting without the agreement of the Chair</w:t>
      </w:r>
    </w:p>
    <w:p w14:paraId="60C07B92" w14:textId="77777777" w:rsidR="00EE15C5" w:rsidRDefault="00EE15C5" w:rsidP="00EE15C5">
      <w:pPr>
        <w:pStyle w:val="ListParagraph"/>
        <w:rPr>
          <w:rFonts w:ascii="Arial" w:hAnsi="Arial" w:cs="Arial"/>
        </w:rPr>
      </w:pPr>
    </w:p>
    <w:p w14:paraId="53517FC2" w14:textId="77777777" w:rsidR="00EE15C5" w:rsidRDefault="00EE15C5" w:rsidP="00EE15C5">
      <w:pPr>
        <w:pStyle w:val="ListParagraph"/>
        <w:jc w:val="center"/>
        <w:rPr>
          <w:rFonts w:ascii="Arial" w:hAnsi="Arial" w:cs="Arial"/>
          <w:b/>
          <w:bCs/>
        </w:rPr>
      </w:pPr>
      <w:r w:rsidRPr="000532B7">
        <w:rPr>
          <w:rFonts w:ascii="Arial" w:hAnsi="Arial" w:cs="Arial"/>
          <w:b/>
          <w:bCs/>
        </w:rPr>
        <w:t>Please complete all sections of the form in as much detail as possible.</w:t>
      </w:r>
    </w:p>
    <w:p w14:paraId="789F08A5" w14:textId="77777777" w:rsidR="00EE15C5" w:rsidRDefault="00EE15C5" w:rsidP="00EE15C5">
      <w:pPr>
        <w:pStyle w:val="ListParagraph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15"/>
      </w:tblGrid>
      <w:tr w:rsidR="00EE15C5" w14:paraId="29A9AC86" w14:textId="77777777" w:rsidTr="004C42B8">
        <w:tc>
          <w:tcPr>
            <w:tcW w:w="4508" w:type="dxa"/>
          </w:tcPr>
          <w:p w14:paraId="081B939D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532B7">
              <w:rPr>
                <w:rFonts w:ascii="Arial" w:hAnsi="Arial" w:cs="Arial"/>
                <w:b/>
                <w:bCs/>
              </w:rPr>
              <w:t>Name of Service Provider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4FA9048" w14:textId="77777777" w:rsidR="00EE15C5" w:rsidRPr="000532B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3B7DCE02" w14:textId="77777777" w:rsidR="00EE15C5" w:rsidRDefault="00EE15C5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6454F0E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06C17DD8" w14:textId="77777777" w:rsidTr="004C42B8">
        <w:tc>
          <w:tcPr>
            <w:tcW w:w="4508" w:type="dxa"/>
          </w:tcPr>
          <w:p w14:paraId="6D4C60C7" w14:textId="77777777" w:rsidR="00EE15C5" w:rsidRPr="000532B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Initial Meeting Date:</w:t>
            </w:r>
          </w:p>
        </w:tc>
        <w:tc>
          <w:tcPr>
            <w:tcW w:w="4508" w:type="dxa"/>
          </w:tcPr>
          <w:p w14:paraId="262992CD" w14:textId="77777777" w:rsidR="00EE15C5" w:rsidRDefault="00EE15C5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23F19A84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690A4859" w14:textId="77777777" w:rsidTr="004C42B8">
        <w:tc>
          <w:tcPr>
            <w:tcW w:w="4508" w:type="dxa"/>
          </w:tcPr>
          <w:p w14:paraId="48056A4F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Time:</w:t>
            </w:r>
          </w:p>
          <w:p w14:paraId="12CC444D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4164EB28" w14:textId="77777777" w:rsidR="00EE15C5" w:rsidRDefault="00EE15C5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579E2550" w14:textId="77777777" w:rsidR="00EE15C5" w:rsidRPr="00E56C5E" w:rsidRDefault="00EE15C5" w:rsidP="004C42B8">
            <w:pPr>
              <w:pStyle w:val="NoSpacing"/>
              <w:rPr>
                <w:rFonts w:ascii="Arial" w:hAnsi="Arial" w:cs="Arial"/>
              </w:rPr>
            </w:pPr>
          </w:p>
        </w:tc>
      </w:tr>
      <w:tr w:rsidR="00EE15C5" w14:paraId="44CBFF80" w14:textId="77777777" w:rsidTr="004C42B8">
        <w:tc>
          <w:tcPr>
            <w:tcW w:w="4508" w:type="dxa"/>
          </w:tcPr>
          <w:p w14:paraId="4A8679D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 (if applicable):</w:t>
            </w:r>
          </w:p>
        </w:tc>
        <w:tc>
          <w:tcPr>
            <w:tcW w:w="4508" w:type="dxa"/>
          </w:tcPr>
          <w:p w14:paraId="23FC0797" w14:textId="77777777" w:rsidR="00EE15C5" w:rsidRDefault="00EE15C5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16BBFC55" w14:textId="77777777" w:rsidR="00EE15C5" w:rsidRPr="00E56C5E" w:rsidRDefault="00EE15C5" w:rsidP="004C42B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115BB4C" w14:textId="77777777" w:rsidR="00EE15C5" w:rsidRPr="000532B7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0532B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19BF3EBC" w14:textId="77777777" w:rsidR="00EE15C5" w:rsidRDefault="00EE15C5" w:rsidP="00EE15C5">
      <w:pPr>
        <w:pStyle w:val="ListParagrap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3"/>
        <w:gridCol w:w="1772"/>
        <w:gridCol w:w="1822"/>
        <w:gridCol w:w="564"/>
        <w:gridCol w:w="564"/>
        <w:gridCol w:w="564"/>
        <w:gridCol w:w="608"/>
        <w:gridCol w:w="1019"/>
      </w:tblGrid>
      <w:tr w:rsidR="00EE15C5" w:rsidRPr="00DF3517" w14:paraId="1466A6C9" w14:textId="77777777" w:rsidTr="004C42B8">
        <w:trPr>
          <w:cantSplit/>
          <w:trHeight w:val="2090"/>
        </w:trPr>
        <w:tc>
          <w:tcPr>
            <w:tcW w:w="1402" w:type="dxa"/>
            <w:shd w:val="clear" w:color="auto" w:fill="B4C6E7" w:themeFill="accent1" w:themeFillTint="66"/>
          </w:tcPr>
          <w:p w14:paraId="58D669E4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9477D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286352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77239E" w14:textId="77777777" w:rsidR="00EE15C5" w:rsidRPr="00DF3517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29E54A5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1F551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CCE0D3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D9B234" w14:textId="77777777" w:rsidR="00EE15C5" w:rsidRPr="00DF3517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54964D88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292FAD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16CE73" w14:textId="77777777" w:rsidR="00EE15C5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FADA02" w14:textId="77777777" w:rsidR="00EE15C5" w:rsidRPr="00DF3517" w:rsidRDefault="00EE15C5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7B8A5C75" w14:textId="77777777" w:rsidR="00EE15C5" w:rsidRPr="00DF3517" w:rsidRDefault="00EE15C5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INVITED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0609FDA0" w14:textId="77777777" w:rsidR="00EE15C5" w:rsidRPr="00DF3517" w:rsidRDefault="00EE15C5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4853A630" w14:textId="77777777" w:rsidR="00EE15C5" w:rsidRPr="00DF3517" w:rsidRDefault="00EE15C5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613" w:type="dxa"/>
            <w:shd w:val="clear" w:color="auto" w:fill="B4C6E7" w:themeFill="accent1" w:themeFillTint="66"/>
            <w:textDirection w:val="btLr"/>
          </w:tcPr>
          <w:p w14:paraId="4C1B48B8" w14:textId="77777777" w:rsidR="00EE15C5" w:rsidRPr="00DF3517" w:rsidRDefault="00EE15C5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NAMED CONTACT</w:t>
            </w:r>
          </w:p>
        </w:tc>
        <w:tc>
          <w:tcPr>
            <w:tcW w:w="1037" w:type="dxa"/>
            <w:shd w:val="clear" w:color="auto" w:fill="B4C6E7" w:themeFill="accent1" w:themeFillTint="66"/>
            <w:textDirection w:val="btLr"/>
          </w:tcPr>
          <w:p w14:paraId="4DC1870C" w14:textId="77777777" w:rsidR="00EE15C5" w:rsidRPr="00DF3517" w:rsidRDefault="00EE15C5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DATE NOTES CIRCULATED</w:t>
            </w:r>
          </w:p>
        </w:tc>
      </w:tr>
      <w:tr w:rsidR="00EE15C5" w:rsidRPr="00DF3517" w14:paraId="4BF85F67" w14:textId="77777777" w:rsidTr="004C42B8">
        <w:tc>
          <w:tcPr>
            <w:tcW w:w="1402" w:type="dxa"/>
          </w:tcPr>
          <w:p w14:paraId="4119352D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F19D61C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D37FD6A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8018E1F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EB60118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754DAA5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" w:type="dxa"/>
          </w:tcPr>
          <w:p w14:paraId="3D54DF7B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</w:tcPr>
          <w:p w14:paraId="7C0E4EF7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E15C5" w14:paraId="7CFA7514" w14:textId="77777777" w:rsidTr="004C42B8">
        <w:tc>
          <w:tcPr>
            <w:tcW w:w="1402" w:type="dxa"/>
          </w:tcPr>
          <w:p w14:paraId="1270CE0F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0C9DCE8C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1D099413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3824DC2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8EDCF71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63BCBDD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5F089E65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68B182F9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3F28E05F" w14:textId="77777777" w:rsidTr="004C42B8">
        <w:tc>
          <w:tcPr>
            <w:tcW w:w="1402" w:type="dxa"/>
          </w:tcPr>
          <w:p w14:paraId="2F6A6C5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0CA1035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02DC7E4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FE40B2E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A8DCAD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CAA7C02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73642886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647387AD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1AAF0E8F" w14:textId="77777777" w:rsidTr="004C42B8">
        <w:tc>
          <w:tcPr>
            <w:tcW w:w="1402" w:type="dxa"/>
          </w:tcPr>
          <w:p w14:paraId="1E348544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FE932A1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10483BC8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E2A33B5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40E8E9A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D81A0B4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20FF15D9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74F5F46E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21434577" w14:textId="77777777" w:rsidTr="004C42B8">
        <w:tc>
          <w:tcPr>
            <w:tcW w:w="1402" w:type="dxa"/>
          </w:tcPr>
          <w:p w14:paraId="48CE3B52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AC69B8C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04A0CC6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3D8C346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DC828E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2D4E80D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7CD709EB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60A47C59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3907E11D" w14:textId="77777777" w:rsidTr="004C42B8">
        <w:tc>
          <w:tcPr>
            <w:tcW w:w="1402" w:type="dxa"/>
          </w:tcPr>
          <w:p w14:paraId="2CCCA59F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41FA91DD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44BAA19A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6D6746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C3B6224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D30BBB1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519D737B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20640B07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40F5A17C" w14:textId="77777777" w:rsidTr="004C42B8">
        <w:tc>
          <w:tcPr>
            <w:tcW w:w="1402" w:type="dxa"/>
          </w:tcPr>
          <w:p w14:paraId="7E53D9A4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71D16D0C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0A516AF6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0810DBF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1F942F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289B00D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2733CBC6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091D37E2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3363B195" w14:textId="77777777" w:rsidTr="004C42B8">
        <w:trPr>
          <w:trHeight w:val="275"/>
        </w:trPr>
        <w:tc>
          <w:tcPr>
            <w:tcW w:w="1402" w:type="dxa"/>
          </w:tcPr>
          <w:p w14:paraId="2A40D75B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14929893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56F4031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A265779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BF6B4EA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2876DCB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408BD718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4FC77F19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E15C5" w14:paraId="3FADD4AC" w14:textId="77777777" w:rsidTr="004C42B8">
        <w:tc>
          <w:tcPr>
            <w:tcW w:w="1402" w:type="dxa"/>
          </w:tcPr>
          <w:p w14:paraId="12A07042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FFF4043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6E510B3A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6289573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DFA2D79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1AF6CDA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11EF9E45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309783F3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AC4AAB2" w14:textId="77777777" w:rsidR="00EE15C5" w:rsidRPr="00DF3517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E15C5" w:rsidRPr="00DF3517" w14:paraId="4DD901BF" w14:textId="77777777" w:rsidTr="004C42B8">
        <w:tc>
          <w:tcPr>
            <w:tcW w:w="9016" w:type="dxa"/>
            <w:shd w:val="clear" w:color="auto" w:fill="D9E2F3" w:themeFill="accent1" w:themeFillTint="33"/>
          </w:tcPr>
          <w:p w14:paraId="35D52AD5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SECTION 1: PURPOSE OF MEETING:</w:t>
            </w:r>
          </w:p>
        </w:tc>
      </w:tr>
      <w:tr w:rsidR="00EE15C5" w:rsidRPr="00DF3517" w14:paraId="5F8D517A" w14:textId="77777777" w:rsidTr="004C42B8">
        <w:tc>
          <w:tcPr>
            <w:tcW w:w="9016" w:type="dxa"/>
          </w:tcPr>
          <w:p w14:paraId="1924EA76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38435DD3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B7340E5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4B7BAFAE" w14:textId="77777777" w:rsidR="00EE15C5" w:rsidRPr="00DF3517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630F7170" w14:textId="77777777" w:rsidR="00EE15C5" w:rsidRDefault="00EE15C5" w:rsidP="00EE15C5">
      <w:pPr>
        <w:pStyle w:val="ListParagrap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E15C5" w:rsidRPr="00DF3517" w14:paraId="599A0766" w14:textId="77777777" w:rsidTr="004C42B8">
        <w:tc>
          <w:tcPr>
            <w:tcW w:w="9016" w:type="dxa"/>
            <w:shd w:val="clear" w:color="auto" w:fill="D9E2F3" w:themeFill="accent1" w:themeFillTint="33"/>
          </w:tcPr>
          <w:p w14:paraId="627FBD9C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F3517">
              <w:rPr>
                <w:rFonts w:ascii="Arial" w:hAnsi="Arial" w:cs="Arial"/>
                <w:b/>
                <w:bCs/>
              </w:rPr>
              <w:t xml:space="preserve">: </w:t>
            </w:r>
            <w:r w:rsidRPr="00491055">
              <w:rPr>
                <w:rFonts w:ascii="Arial" w:hAnsi="Arial" w:cs="Arial"/>
                <w:b/>
                <w:bCs/>
              </w:rPr>
              <w:t xml:space="preserve">REVIEW OF MINUTES OF THE </w:t>
            </w:r>
            <w:r>
              <w:rPr>
                <w:rFonts w:ascii="Arial" w:hAnsi="Arial" w:cs="Arial"/>
                <w:b/>
                <w:bCs/>
              </w:rPr>
              <w:t>REVIEW</w:t>
            </w:r>
            <w:r w:rsidRPr="00491055">
              <w:rPr>
                <w:rFonts w:ascii="Arial" w:hAnsi="Arial" w:cs="Arial"/>
                <w:b/>
                <w:bCs/>
              </w:rPr>
              <w:t xml:space="preserve"> MEETING </w:t>
            </w:r>
          </w:p>
        </w:tc>
      </w:tr>
      <w:tr w:rsidR="00EE15C5" w:rsidRPr="00DF3517" w14:paraId="1253BB79" w14:textId="77777777" w:rsidTr="004C42B8">
        <w:tc>
          <w:tcPr>
            <w:tcW w:w="9016" w:type="dxa"/>
          </w:tcPr>
          <w:p w14:paraId="051ACC52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01D075B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4B01649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314BD957" w14:textId="77777777" w:rsidR="00EE15C5" w:rsidRPr="00491055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15C5" w:rsidRPr="00491055" w14:paraId="62E62285" w14:textId="77777777" w:rsidTr="004C42B8">
        <w:tc>
          <w:tcPr>
            <w:tcW w:w="8296" w:type="dxa"/>
            <w:gridSpan w:val="4"/>
            <w:shd w:val="clear" w:color="auto" w:fill="D9E2F3" w:themeFill="accent1" w:themeFillTint="33"/>
          </w:tcPr>
          <w:p w14:paraId="45DDA3EA" w14:textId="1EB3ED30" w:rsidR="00EE15C5" w:rsidRPr="0049105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  <w:b/>
                <w:bCs/>
              </w:rPr>
              <w:lastRenderedPageBreak/>
              <w:t>SECTION 3:</w:t>
            </w:r>
            <w:r>
              <w:rPr>
                <w:rFonts w:ascii="Arial" w:hAnsi="Arial" w:cs="Arial"/>
                <w:b/>
                <w:bCs/>
              </w:rPr>
              <w:t xml:space="preserve"> FINALISATION OF IMPLEMENTATION OF THE MULTI-AGEN</w:t>
            </w:r>
            <w:r w:rsidR="00094822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Y </w:t>
            </w:r>
            <w:r w:rsidR="00094822">
              <w:rPr>
                <w:rFonts w:ascii="Arial" w:hAnsi="Arial" w:cs="Arial"/>
                <w:b/>
                <w:bCs/>
              </w:rPr>
              <w:t xml:space="preserve">ACTION </w:t>
            </w:r>
            <w:r>
              <w:rPr>
                <w:rFonts w:ascii="Arial" w:hAnsi="Arial" w:cs="Arial"/>
                <w:b/>
                <w:bCs/>
              </w:rPr>
              <w:t>PLAN/SERVICE IMPROVEMENT PLAN</w:t>
            </w:r>
          </w:p>
        </w:tc>
      </w:tr>
      <w:tr w:rsidR="00EE15C5" w:rsidRPr="00DF3517" w14:paraId="41E30E45" w14:textId="77777777" w:rsidTr="004C42B8">
        <w:tc>
          <w:tcPr>
            <w:tcW w:w="8296" w:type="dxa"/>
            <w:gridSpan w:val="4"/>
          </w:tcPr>
          <w:p w14:paraId="31C73257" w14:textId="77777777" w:rsidR="00EE15C5" w:rsidRPr="00BD7EA1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D7EA1">
              <w:rPr>
                <w:rFonts w:ascii="Arial" w:hAnsi="Arial" w:cs="Arial"/>
              </w:rPr>
              <w:t xml:space="preserve">Are multi-agency members agreed that the Action Plan / Service Provider Improvement Plan addresses the risks identified and that the </w:t>
            </w:r>
            <w:r>
              <w:rPr>
                <w:rFonts w:ascii="Arial" w:hAnsi="Arial" w:cs="Arial"/>
              </w:rPr>
              <w:t>Executive Strategy Process may be</w:t>
            </w:r>
            <w:r w:rsidRPr="00BD7EA1">
              <w:rPr>
                <w:rFonts w:ascii="Arial" w:hAnsi="Arial" w:cs="Arial"/>
              </w:rPr>
              <w:t xml:space="preserve"> concluded?</w:t>
            </w:r>
          </w:p>
        </w:tc>
      </w:tr>
      <w:tr w:rsidR="00EE15C5" w:rsidRPr="00DF3517" w14:paraId="4C4FFF84" w14:textId="77777777" w:rsidTr="004C42B8">
        <w:tc>
          <w:tcPr>
            <w:tcW w:w="2074" w:type="dxa"/>
          </w:tcPr>
          <w:p w14:paraId="3EA73EAA" w14:textId="77777777" w:rsidR="00EE15C5" w:rsidRPr="00BD7EA1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074" w:type="dxa"/>
          </w:tcPr>
          <w:p w14:paraId="311BD22E" w14:textId="77777777" w:rsidR="00EE15C5" w:rsidRPr="00BD7EA1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074" w:type="dxa"/>
          </w:tcPr>
          <w:p w14:paraId="135B010F" w14:textId="77777777" w:rsidR="00EE15C5" w:rsidRPr="00BD7EA1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any disagreements:</w:t>
            </w:r>
          </w:p>
        </w:tc>
        <w:tc>
          <w:tcPr>
            <w:tcW w:w="2074" w:type="dxa"/>
          </w:tcPr>
          <w:p w14:paraId="254467D4" w14:textId="77777777" w:rsidR="00EE15C5" w:rsidRPr="00BD7EA1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E15C5" w:rsidRPr="00DF3517" w14:paraId="77CE48E5" w14:textId="77777777" w:rsidTr="004C42B8">
        <w:tc>
          <w:tcPr>
            <w:tcW w:w="4148" w:type="dxa"/>
            <w:gridSpan w:val="2"/>
          </w:tcPr>
          <w:p w14:paraId="340A3A14" w14:textId="77777777" w:rsidR="00EE15C5" w:rsidRPr="00BD7EA1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the service was closed/no longer subject to Executive Strategy Process (if applicable)</w:t>
            </w:r>
          </w:p>
        </w:tc>
        <w:tc>
          <w:tcPr>
            <w:tcW w:w="4148" w:type="dxa"/>
            <w:gridSpan w:val="2"/>
          </w:tcPr>
          <w:p w14:paraId="0762E3EA" w14:textId="77777777" w:rsidR="00EE15C5" w:rsidRPr="00BD7EA1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3FCF5E92" w14:textId="77777777" w:rsidR="00EE15C5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XXXx</w:t>
      </w:r>
    </w:p>
    <w:p w14:paraId="116BD7BD" w14:textId="77777777" w:rsidR="00EE15C5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E15C5" w:rsidRPr="00DF3517" w14:paraId="47DEC3DF" w14:textId="77777777" w:rsidTr="004C42B8">
        <w:tc>
          <w:tcPr>
            <w:tcW w:w="8296" w:type="dxa"/>
            <w:shd w:val="clear" w:color="auto" w:fill="D9E2F3" w:themeFill="accent1" w:themeFillTint="33"/>
          </w:tcPr>
          <w:p w14:paraId="7140392F" w14:textId="67917DE1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F351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IDENTIFI</w:t>
            </w:r>
            <w:r w:rsidR="00094822">
              <w:rPr>
                <w:rFonts w:ascii="Arial" w:hAnsi="Arial" w:cs="Arial"/>
                <w:b/>
                <w:bCs/>
              </w:rPr>
              <w:t>CA</w:t>
            </w:r>
            <w:r>
              <w:rPr>
                <w:rFonts w:ascii="Arial" w:hAnsi="Arial" w:cs="Arial"/>
                <w:b/>
                <w:bCs/>
              </w:rPr>
              <w:t>TION OF LESSONS LEARNED</w:t>
            </w:r>
          </w:p>
        </w:tc>
      </w:tr>
      <w:tr w:rsidR="00EE15C5" w:rsidRPr="00DF3517" w14:paraId="01FAC982" w14:textId="77777777" w:rsidTr="004C42B8">
        <w:tc>
          <w:tcPr>
            <w:tcW w:w="8296" w:type="dxa"/>
          </w:tcPr>
          <w:p w14:paraId="480D2F55" w14:textId="77777777" w:rsidR="00EE15C5" w:rsidRPr="00640C0F" w:rsidRDefault="00EE15C5" w:rsidP="004C42B8">
            <w:pPr>
              <w:rPr>
                <w:rFonts w:ascii="Arial" w:hAnsi="Arial" w:cs="Arial"/>
                <w:b/>
                <w:bCs/>
              </w:rPr>
            </w:pPr>
            <w:r w:rsidRPr="00640C0F">
              <w:rPr>
                <w:rFonts w:ascii="Arial" w:hAnsi="Arial" w:cs="Arial"/>
                <w:b/>
                <w:bCs/>
              </w:rPr>
              <w:t xml:space="preserve">Clarification of information to be shared with </w:t>
            </w:r>
            <w:r>
              <w:rPr>
                <w:rFonts w:ascii="Arial" w:hAnsi="Arial" w:cs="Arial"/>
                <w:b/>
                <w:bCs/>
              </w:rPr>
              <w:t>Darlington Safeguarding Partnership</w:t>
            </w:r>
            <w:r w:rsidRPr="00640C0F">
              <w:rPr>
                <w:rFonts w:ascii="Arial" w:hAnsi="Arial" w:cs="Arial"/>
                <w:b/>
                <w:bCs/>
              </w:rPr>
              <w:t>:</w:t>
            </w:r>
          </w:p>
          <w:p w14:paraId="3CDDAA3E" w14:textId="77777777" w:rsidR="00EE15C5" w:rsidRPr="00640C0F" w:rsidRDefault="00EE15C5" w:rsidP="00EE15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40C0F">
              <w:rPr>
                <w:rFonts w:ascii="Arial" w:hAnsi="Arial" w:cs="Arial"/>
                <w:b/>
                <w:bCs/>
              </w:rPr>
              <w:t>Follow up recommendations</w:t>
            </w:r>
          </w:p>
          <w:p w14:paraId="1ED8E89D" w14:textId="77777777" w:rsidR="00EE15C5" w:rsidRPr="00640C0F" w:rsidRDefault="00EE15C5" w:rsidP="00EE15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40C0F">
              <w:rPr>
                <w:rFonts w:ascii="Arial" w:hAnsi="Arial" w:cs="Arial"/>
                <w:b/>
                <w:bCs/>
              </w:rPr>
              <w:t>Follow up Action Plans (including timescales if applicable)</w:t>
            </w:r>
          </w:p>
          <w:p w14:paraId="02608B95" w14:textId="77777777" w:rsidR="00EE15C5" w:rsidRPr="00640C0F" w:rsidRDefault="00EE15C5" w:rsidP="00EE15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40C0F">
              <w:rPr>
                <w:rFonts w:ascii="Arial" w:hAnsi="Arial" w:cs="Arial"/>
                <w:b/>
                <w:bCs/>
              </w:rPr>
              <w:t>Multi-Agency issues and considerations</w:t>
            </w:r>
          </w:p>
          <w:p w14:paraId="4CD77D9D" w14:textId="77777777" w:rsidR="00EE15C5" w:rsidRPr="00640C0F" w:rsidRDefault="00EE15C5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111FB3" w14:textId="77777777" w:rsidR="00EE15C5" w:rsidRPr="00491055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491055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64F9D498" w14:textId="77777777" w:rsidR="00EE15C5" w:rsidRDefault="00EE15C5" w:rsidP="00EE15C5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843"/>
        <w:gridCol w:w="1791"/>
      </w:tblGrid>
      <w:tr w:rsidR="00EE15C5" w:rsidRPr="00DF3517" w14:paraId="281E5444" w14:textId="77777777" w:rsidTr="004C42B8">
        <w:tc>
          <w:tcPr>
            <w:tcW w:w="8296" w:type="dxa"/>
            <w:gridSpan w:val="3"/>
            <w:shd w:val="clear" w:color="auto" w:fill="D9E2F3" w:themeFill="accent1" w:themeFillTint="33"/>
          </w:tcPr>
          <w:p w14:paraId="5F5DAF63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F3517">
              <w:rPr>
                <w:rFonts w:ascii="Arial" w:hAnsi="Arial" w:cs="Arial"/>
                <w:b/>
                <w:bCs/>
              </w:rPr>
              <w:t>:</w:t>
            </w:r>
            <w:r w:rsidRPr="00640C0F">
              <w:t xml:space="preserve"> </w:t>
            </w:r>
            <w:r w:rsidRPr="00640C0F">
              <w:rPr>
                <w:rFonts w:ascii="Arial" w:hAnsi="Arial" w:cs="Arial"/>
                <w:b/>
                <w:bCs/>
              </w:rPr>
              <w:t>CONFIRMATION OF WHERE RECORDS OF THE SERIOUS CONCERNS PROTOCOL ARE TO BE HELD</w:t>
            </w:r>
          </w:p>
        </w:tc>
      </w:tr>
      <w:tr w:rsidR="00EE15C5" w:rsidRPr="00DF3517" w14:paraId="270DBFDB" w14:textId="77777777" w:rsidTr="004C42B8">
        <w:tc>
          <w:tcPr>
            <w:tcW w:w="8296" w:type="dxa"/>
            <w:gridSpan w:val="3"/>
          </w:tcPr>
          <w:p w14:paraId="2E936C6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68B17723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B3478DD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E15C5" w:rsidRPr="00640C0F" w14:paraId="099BBEE0" w14:textId="77777777" w:rsidTr="004C42B8">
        <w:tc>
          <w:tcPr>
            <w:tcW w:w="4662" w:type="dxa"/>
          </w:tcPr>
          <w:p w14:paraId="5585FAEA" w14:textId="77777777" w:rsidR="00EE15C5" w:rsidRPr="00640C0F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  <w:r w:rsidRPr="00640C0F">
              <w:rPr>
                <w:rFonts w:ascii="Arial" w:hAnsi="Arial" w:cs="Arial"/>
              </w:rPr>
              <w:t xml:space="preserve">Agree the </w:t>
            </w:r>
            <w:r>
              <w:rPr>
                <w:rFonts w:ascii="Arial" w:hAnsi="Arial" w:cs="Arial"/>
              </w:rPr>
              <w:t>information to be recorded on individual case files/electronic records</w:t>
            </w:r>
          </w:p>
        </w:tc>
        <w:tc>
          <w:tcPr>
            <w:tcW w:w="1843" w:type="dxa"/>
          </w:tcPr>
          <w:p w14:paraId="0FF7D25B" w14:textId="77777777" w:rsidR="00EE15C5" w:rsidRPr="00640C0F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1" w:type="dxa"/>
          </w:tcPr>
          <w:p w14:paraId="314D9D63" w14:textId="77777777" w:rsidR="00EE15C5" w:rsidRPr="00640C0F" w:rsidRDefault="00EE15C5" w:rsidP="004C42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6F65E09" w14:textId="77777777" w:rsidR="00EE15C5" w:rsidRPr="00640C0F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</w:rPr>
      </w:pPr>
      <w:r w:rsidRPr="00640C0F">
        <w:rPr>
          <w:rFonts w:ascii="Arial" w:hAnsi="Arial" w:cs="Arial"/>
          <w:b/>
          <w:bCs/>
          <w:color w:val="FFFFFF" w:themeColor="background1"/>
        </w:rPr>
        <w:t>xx</w:t>
      </w:r>
    </w:p>
    <w:p w14:paraId="24823DC3" w14:textId="77777777" w:rsidR="00EE15C5" w:rsidRPr="00640C0F" w:rsidRDefault="00EE15C5" w:rsidP="00EE15C5">
      <w:pPr>
        <w:pStyle w:val="ListParagraph"/>
        <w:rPr>
          <w:rFonts w:ascii="Arial" w:hAnsi="Arial" w:cs="Arial"/>
          <w:b/>
          <w:bCs/>
          <w:color w:val="FFFFFF" w:themeColor="background1"/>
        </w:rPr>
      </w:pPr>
      <w:r w:rsidRPr="00640C0F">
        <w:rPr>
          <w:rFonts w:ascii="Arial" w:hAnsi="Arial" w:cs="Arial"/>
          <w:b/>
          <w:bCs/>
          <w:color w:val="FFFFFF" w:themeColor="background1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EE15C5" w:rsidRPr="00DF3517" w14:paraId="097535C5" w14:textId="77777777" w:rsidTr="004C42B8">
        <w:tc>
          <w:tcPr>
            <w:tcW w:w="8296" w:type="dxa"/>
            <w:gridSpan w:val="2"/>
            <w:shd w:val="clear" w:color="auto" w:fill="D9E2F3" w:themeFill="accent1" w:themeFillTint="33"/>
          </w:tcPr>
          <w:p w14:paraId="3388280C" w14:textId="77777777" w:rsidR="00EE15C5" w:rsidRPr="00DF3517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F351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SIGNATURE</w:t>
            </w:r>
          </w:p>
        </w:tc>
      </w:tr>
      <w:tr w:rsidR="00EE15C5" w:rsidRPr="00DF3517" w14:paraId="43F04358" w14:textId="77777777" w:rsidTr="004C42B8">
        <w:tc>
          <w:tcPr>
            <w:tcW w:w="4148" w:type="dxa"/>
          </w:tcPr>
          <w:p w14:paraId="709C7F22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 By Chair:</w:t>
            </w:r>
          </w:p>
        </w:tc>
        <w:tc>
          <w:tcPr>
            <w:tcW w:w="4148" w:type="dxa"/>
          </w:tcPr>
          <w:p w14:paraId="3EC640E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56B39F39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E15C5" w:rsidRPr="00DF3517" w14:paraId="791657E6" w14:textId="77777777" w:rsidTr="004C42B8">
        <w:tc>
          <w:tcPr>
            <w:tcW w:w="4148" w:type="dxa"/>
          </w:tcPr>
          <w:p w14:paraId="7354678C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forwarded to DSP Business Unit</w:t>
            </w:r>
          </w:p>
          <w:p w14:paraId="08156B3C" w14:textId="77777777" w:rsidR="00EE15C5" w:rsidRDefault="00094822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hyperlink r:id="rId7" w:history="1">
              <w:r w:rsidR="00EE15C5" w:rsidRPr="0033088E">
                <w:rPr>
                  <w:rStyle w:val="Hyperlink"/>
                  <w:rFonts w:ascii="Arial" w:hAnsi="Arial" w:cs="Arial"/>
                  <w:b/>
                  <w:bCs/>
                </w:rPr>
                <w:t>DSP@Darlington.gov.uk</w:t>
              </w:r>
            </w:hyperlink>
          </w:p>
          <w:p w14:paraId="38BF9C90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8" w:type="dxa"/>
          </w:tcPr>
          <w:p w14:paraId="29E609E5" w14:textId="77777777" w:rsidR="00EE15C5" w:rsidRDefault="00EE15C5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4BD339CD" w14:textId="77777777" w:rsidR="002631DD" w:rsidRDefault="002631DD"/>
    <w:sectPr w:rsidR="002631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995E" w14:textId="77777777" w:rsidR="00EE15C5" w:rsidRDefault="00EE15C5" w:rsidP="00EE15C5">
      <w:pPr>
        <w:spacing w:after="0" w:line="240" w:lineRule="auto"/>
      </w:pPr>
      <w:r>
        <w:separator/>
      </w:r>
    </w:p>
  </w:endnote>
  <w:endnote w:type="continuationSeparator" w:id="0">
    <w:p w14:paraId="6D4EC027" w14:textId="77777777" w:rsidR="00EE15C5" w:rsidRDefault="00EE15C5" w:rsidP="00EE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454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782FA" w14:textId="6A8E6417" w:rsidR="00094822" w:rsidRDefault="000948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3D41A" w14:textId="77777777" w:rsidR="00EE15C5" w:rsidRDefault="00EE1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7B8B" w14:textId="77777777" w:rsidR="00EE15C5" w:rsidRDefault="00EE15C5" w:rsidP="00EE15C5">
      <w:pPr>
        <w:spacing w:after="0" w:line="240" w:lineRule="auto"/>
      </w:pPr>
      <w:r>
        <w:separator/>
      </w:r>
    </w:p>
  </w:footnote>
  <w:footnote w:type="continuationSeparator" w:id="0">
    <w:p w14:paraId="1AA73973" w14:textId="77777777" w:rsidR="00EE15C5" w:rsidRDefault="00EE15C5" w:rsidP="00EE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A84C" w14:textId="32FB59C0" w:rsidR="00EE15C5" w:rsidRDefault="00EE15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AED75D" wp14:editId="4B4D1E3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d904090be7ced8bd3477db6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EAA512" w14:textId="72149070" w:rsidR="00EE15C5" w:rsidRPr="00EE15C5" w:rsidRDefault="00EE15C5" w:rsidP="00EE15C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E15C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ED75D" id="_x0000_t202" coordsize="21600,21600" o:spt="202" path="m,l,21600r21600,l21600,xe">
              <v:stroke joinstyle="miter"/>
              <v:path gradientshapeok="t" o:connecttype="rect"/>
            </v:shapetype>
            <v:shape id="MSIPCM5d904090be7ced8bd3477db6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1FEAA512" w14:textId="72149070" w:rsidR="00EE15C5" w:rsidRPr="00EE15C5" w:rsidRDefault="00EE15C5" w:rsidP="00EE15C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E15C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5859"/>
    <w:multiLevelType w:val="hybridMultilevel"/>
    <w:tmpl w:val="916E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C5"/>
    <w:rsid w:val="00094822"/>
    <w:rsid w:val="002631DD"/>
    <w:rsid w:val="00E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3F2EF"/>
  <w15:chartTrackingRefBased/>
  <w15:docId w15:val="{E2802129-9A6F-46A8-9D22-71C49C7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5C5"/>
    <w:pPr>
      <w:ind w:left="720"/>
      <w:contextualSpacing/>
    </w:pPr>
  </w:style>
  <w:style w:type="table" w:styleId="TableGrid">
    <w:name w:val="Table Grid"/>
    <w:basedOn w:val="TableNormal"/>
    <w:uiPriority w:val="39"/>
    <w:rsid w:val="00E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5C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E15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1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C5"/>
  </w:style>
  <w:style w:type="paragraph" w:styleId="Footer">
    <w:name w:val="footer"/>
    <w:basedOn w:val="Normal"/>
    <w:link w:val="FooterChar"/>
    <w:uiPriority w:val="99"/>
    <w:unhideWhenUsed/>
    <w:rsid w:val="00EE1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P@Darling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Hugill</dc:creator>
  <cp:keywords/>
  <dc:description/>
  <cp:lastModifiedBy>Amanda Hugill</cp:lastModifiedBy>
  <cp:revision>2</cp:revision>
  <dcterms:created xsi:type="dcterms:W3CDTF">2022-08-15T15:45:00Z</dcterms:created>
  <dcterms:modified xsi:type="dcterms:W3CDTF">2022-09-05T10:52:00Z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2022-09-05T10:52:49Z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4d819dc3-2b19-4bc9-9e28-7c960a2044e3</vt:lpwstr>
  </property>
  <property fmtid="{D5CDD505-2E9C-101B-9397-08002B2CF9AE}" pid="8" name="MSIP_Label_b0959cb5-d6fa-43bd-af65-dd08ea55ea38_ContentBits">
    <vt:lpwstr>1</vt:lpwstr>
  </property>
</Properties>
</file>